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color w:val="000000"/>
          <w:sz w:val="24"/>
          <w:szCs w:val="24"/>
          <w:shd w:val="clear" w:color="auto" w:fill="FFFFFF"/>
        </w:rPr>
        <w:t>附件2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2021年高职扩招考生承诺书</w:t>
      </w:r>
    </w:p>
    <w:bookmarkEnd w:id="0"/>
    <w:p>
      <w:pPr>
        <w:ind w:firstLine="560" w:firstLineChars="200"/>
        <w:rPr>
          <w:rFonts w:hint="eastAsia" w:ascii="仿宋" w:hAnsi="仿宋" w:eastAsia="仿宋"/>
          <w:sz w:val="30"/>
          <w:szCs w:val="30"/>
        </w:rPr>
      </w:pPr>
      <w:r>
        <w:rPr>
          <w:sz w:val="28"/>
          <w:szCs w:val="28"/>
        </w:rPr>
        <w:br w:type="textWrapping"/>
      </w:r>
      <w:r>
        <w:rPr>
          <w:rFonts w:hint="eastAsia" w:ascii="仿宋" w:hAnsi="仿宋" w:eastAsia="仿宋"/>
          <w:sz w:val="30"/>
          <w:szCs w:val="30"/>
        </w:rPr>
        <w:t>本人姓名：</w:t>
      </w:r>
      <w:r>
        <w:rPr>
          <w:rFonts w:hint="eastAsia" w:ascii="仿宋" w:hAnsi="仿宋" w:eastAsia="仿宋"/>
          <w:sz w:val="30"/>
          <w:szCs w:val="30"/>
        </w:rPr>
        <w:br w:type="textWrapping"/>
      </w:r>
      <w:r>
        <w:rPr>
          <w:rFonts w:hint="eastAsia" w:ascii="仿宋" w:hAnsi="仿宋" w:eastAsia="仿宋"/>
          <w:sz w:val="30"/>
          <w:szCs w:val="30"/>
        </w:rPr>
        <w:t>考生号:</w:t>
      </w:r>
      <w:r>
        <w:rPr>
          <w:rFonts w:hint="eastAsia" w:ascii="仿宋" w:hAnsi="仿宋" w:eastAsia="仿宋"/>
          <w:sz w:val="30"/>
          <w:szCs w:val="30"/>
        </w:rPr>
        <w:br w:type="textWrapping"/>
      </w:r>
      <w:r>
        <w:rPr>
          <w:rFonts w:hint="eastAsia" w:ascii="仿宋" w:hAnsi="仿宋" w:eastAsia="仿宋"/>
          <w:sz w:val="30"/>
          <w:szCs w:val="30"/>
        </w:rPr>
        <w:t>身份证号:</w:t>
      </w:r>
      <w:r>
        <w:rPr>
          <w:rFonts w:hint="eastAsia" w:ascii="仿宋" w:hAnsi="仿宋" w:eastAsia="仿宋"/>
          <w:sz w:val="30"/>
          <w:szCs w:val="30"/>
        </w:rPr>
        <w:br w:type="textWrapping"/>
      </w:r>
      <w:r>
        <w:rPr>
          <w:rFonts w:hint="eastAsia" w:ascii="仿宋" w:hAnsi="仿宋" w:eastAsia="仿宋"/>
          <w:sz w:val="30"/>
          <w:szCs w:val="30"/>
        </w:rPr>
        <w:t xml:space="preserve">    现对</w:t>
      </w:r>
      <w:r>
        <w:rPr>
          <w:rFonts w:hint="eastAsia" w:ascii="仿宋" w:hAnsi="仿宋" w:eastAsia="仿宋"/>
          <w:b/>
          <w:bCs/>
          <w:sz w:val="30"/>
          <w:szCs w:val="30"/>
        </w:rPr>
        <w:t>广州卫生职业技术学院</w:t>
      </w:r>
      <w:r>
        <w:rPr>
          <w:rFonts w:hint="eastAsia" w:ascii="仿宋" w:hAnsi="仿宋" w:eastAsia="仿宋"/>
          <w:sz w:val="30"/>
          <w:szCs w:val="30"/>
        </w:rPr>
        <w:t>作出承诺: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本人在参加贵校组织的2021年高职扩招专项行动（学历提升）招生过程中，所提供的证件材料均是真实的，如有弄虚作假或所提供的材料有不真实或不符合报考条件的，本人愿意接受院校和教育行政部门对本人的责任追究。同时，如果本人提供了虚假材料，今后所造成的一系列后果（</w:t>
      </w:r>
      <w:r>
        <w:rPr>
          <w:rFonts w:hint="eastAsia" w:ascii="仿宋" w:hAnsi="仿宋" w:eastAsia="仿宋" w:cs="Times New Roman"/>
          <w:sz w:val="30"/>
          <w:szCs w:val="30"/>
        </w:rPr>
        <w:t>含被取消入学资格、被学校除名、</w:t>
      </w:r>
      <w:r>
        <w:rPr>
          <w:rFonts w:hint="eastAsia" w:ascii="仿宋" w:hAnsi="仿宋" w:eastAsia="仿宋"/>
          <w:sz w:val="30"/>
          <w:szCs w:val="30"/>
        </w:rPr>
        <w:t>毕业后被注销毕业证等）均由本人自行承担，与院校无关。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在考前14天内，如有发热、乏力、咳嗽、呼吸困难、腹泻等病状出现，本人将及时向报考院校报告，并立即就医，将按要求如实上报健康信息及相关情况。如因隐瞒病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考生签名:</w:t>
      </w:r>
    </w:p>
    <w:p>
      <w:pPr>
        <w:ind w:firstLine="6000" w:firstLineChars="20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  月    日</w:t>
      </w:r>
    </w:p>
    <w:p/>
    <w:sectPr>
      <w:pgSz w:w="11906" w:h="16838"/>
      <w:pgMar w:top="1134" w:right="1134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24E4A"/>
    <w:rsid w:val="0062204F"/>
    <w:rsid w:val="00A87CDD"/>
    <w:rsid w:val="01042221"/>
    <w:rsid w:val="01A15DB6"/>
    <w:rsid w:val="025A3EEB"/>
    <w:rsid w:val="02D04DFE"/>
    <w:rsid w:val="02DE3FD0"/>
    <w:rsid w:val="02EB68C7"/>
    <w:rsid w:val="038F6FB7"/>
    <w:rsid w:val="04FB6848"/>
    <w:rsid w:val="05141D44"/>
    <w:rsid w:val="05271011"/>
    <w:rsid w:val="06DD2FD4"/>
    <w:rsid w:val="072230C3"/>
    <w:rsid w:val="073F10BC"/>
    <w:rsid w:val="07435399"/>
    <w:rsid w:val="082B5F26"/>
    <w:rsid w:val="08341468"/>
    <w:rsid w:val="09197C57"/>
    <w:rsid w:val="0B392302"/>
    <w:rsid w:val="0B55759D"/>
    <w:rsid w:val="0B8F6209"/>
    <w:rsid w:val="0C521BE0"/>
    <w:rsid w:val="0D070E57"/>
    <w:rsid w:val="0D333AD0"/>
    <w:rsid w:val="0D5C72B3"/>
    <w:rsid w:val="0DCF7835"/>
    <w:rsid w:val="0DED1A9A"/>
    <w:rsid w:val="0E0C3D1A"/>
    <w:rsid w:val="0E2E4536"/>
    <w:rsid w:val="0E756C0A"/>
    <w:rsid w:val="0EA20C6F"/>
    <w:rsid w:val="0EF67EA7"/>
    <w:rsid w:val="0F314D7D"/>
    <w:rsid w:val="0FAF10A3"/>
    <w:rsid w:val="108A06F7"/>
    <w:rsid w:val="10E7526D"/>
    <w:rsid w:val="11013018"/>
    <w:rsid w:val="126E0893"/>
    <w:rsid w:val="129D2C7F"/>
    <w:rsid w:val="1351127C"/>
    <w:rsid w:val="139202A3"/>
    <w:rsid w:val="140E4CEA"/>
    <w:rsid w:val="15CF5504"/>
    <w:rsid w:val="168E5776"/>
    <w:rsid w:val="1690607C"/>
    <w:rsid w:val="16A16DA5"/>
    <w:rsid w:val="1710504F"/>
    <w:rsid w:val="178048E5"/>
    <w:rsid w:val="17A82F08"/>
    <w:rsid w:val="18FF2622"/>
    <w:rsid w:val="1B483D32"/>
    <w:rsid w:val="1B4E0A60"/>
    <w:rsid w:val="1BB41D02"/>
    <w:rsid w:val="1BF94735"/>
    <w:rsid w:val="1C774081"/>
    <w:rsid w:val="1C7C3F48"/>
    <w:rsid w:val="1CA47DE0"/>
    <w:rsid w:val="1D6E091E"/>
    <w:rsid w:val="1DBC7193"/>
    <w:rsid w:val="1DD051DE"/>
    <w:rsid w:val="1E0736D3"/>
    <w:rsid w:val="1E1F77AB"/>
    <w:rsid w:val="1EC312C4"/>
    <w:rsid w:val="1EE72A45"/>
    <w:rsid w:val="1F421CE6"/>
    <w:rsid w:val="1FF56D31"/>
    <w:rsid w:val="21103265"/>
    <w:rsid w:val="211C7B4F"/>
    <w:rsid w:val="211D358B"/>
    <w:rsid w:val="21F16D52"/>
    <w:rsid w:val="22706187"/>
    <w:rsid w:val="22826EF7"/>
    <w:rsid w:val="2374482D"/>
    <w:rsid w:val="237B1D21"/>
    <w:rsid w:val="238E7B63"/>
    <w:rsid w:val="24185E97"/>
    <w:rsid w:val="2479563B"/>
    <w:rsid w:val="24DC581B"/>
    <w:rsid w:val="24E4127C"/>
    <w:rsid w:val="24E7348D"/>
    <w:rsid w:val="25951F41"/>
    <w:rsid w:val="25B316E5"/>
    <w:rsid w:val="25C72B17"/>
    <w:rsid w:val="25EC63EA"/>
    <w:rsid w:val="2651605B"/>
    <w:rsid w:val="268014A3"/>
    <w:rsid w:val="27BE1132"/>
    <w:rsid w:val="27F4456E"/>
    <w:rsid w:val="28492EED"/>
    <w:rsid w:val="28B23669"/>
    <w:rsid w:val="28C76898"/>
    <w:rsid w:val="293E1892"/>
    <w:rsid w:val="29AC3E70"/>
    <w:rsid w:val="2AD22FEB"/>
    <w:rsid w:val="2B1F53AB"/>
    <w:rsid w:val="2B5F4F53"/>
    <w:rsid w:val="2B9B03B1"/>
    <w:rsid w:val="2C180F65"/>
    <w:rsid w:val="2C987673"/>
    <w:rsid w:val="2CA10FFD"/>
    <w:rsid w:val="2CA5706A"/>
    <w:rsid w:val="2CE4252F"/>
    <w:rsid w:val="2D020D87"/>
    <w:rsid w:val="2DC958FD"/>
    <w:rsid w:val="2F585185"/>
    <w:rsid w:val="2FA84DDA"/>
    <w:rsid w:val="304935D4"/>
    <w:rsid w:val="307A63D6"/>
    <w:rsid w:val="307E58B7"/>
    <w:rsid w:val="31C9463D"/>
    <w:rsid w:val="31D752C6"/>
    <w:rsid w:val="32263D05"/>
    <w:rsid w:val="331424AF"/>
    <w:rsid w:val="344571F8"/>
    <w:rsid w:val="344F6256"/>
    <w:rsid w:val="34C60694"/>
    <w:rsid w:val="35006F2D"/>
    <w:rsid w:val="35443E61"/>
    <w:rsid w:val="356D7739"/>
    <w:rsid w:val="35771874"/>
    <w:rsid w:val="35A931ED"/>
    <w:rsid w:val="35F63CDD"/>
    <w:rsid w:val="369114FA"/>
    <w:rsid w:val="371E7CB7"/>
    <w:rsid w:val="37B87443"/>
    <w:rsid w:val="38512858"/>
    <w:rsid w:val="388B069F"/>
    <w:rsid w:val="39A660BB"/>
    <w:rsid w:val="39E434E4"/>
    <w:rsid w:val="39ED4900"/>
    <w:rsid w:val="3A880EA2"/>
    <w:rsid w:val="3B5869EB"/>
    <w:rsid w:val="3B905283"/>
    <w:rsid w:val="3C663D74"/>
    <w:rsid w:val="3C8936D2"/>
    <w:rsid w:val="3D050A5D"/>
    <w:rsid w:val="3D5565A3"/>
    <w:rsid w:val="3E6A6AED"/>
    <w:rsid w:val="3E731AB1"/>
    <w:rsid w:val="401F5090"/>
    <w:rsid w:val="40B12FE1"/>
    <w:rsid w:val="415C6825"/>
    <w:rsid w:val="417250A5"/>
    <w:rsid w:val="41757C93"/>
    <w:rsid w:val="41F35D36"/>
    <w:rsid w:val="42412F7F"/>
    <w:rsid w:val="427148DC"/>
    <w:rsid w:val="429252A3"/>
    <w:rsid w:val="42EE5076"/>
    <w:rsid w:val="43024E4A"/>
    <w:rsid w:val="431B3805"/>
    <w:rsid w:val="43790343"/>
    <w:rsid w:val="438E4658"/>
    <w:rsid w:val="443A1F6D"/>
    <w:rsid w:val="45A66C71"/>
    <w:rsid w:val="466656E4"/>
    <w:rsid w:val="46727D53"/>
    <w:rsid w:val="468140FC"/>
    <w:rsid w:val="46B24A9D"/>
    <w:rsid w:val="472A3794"/>
    <w:rsid w:val="4798245A"/>
    <w:rsid w:val="47ED7BC9"/>
    <w:rsid w:val="486A1380"/>
    <w:rsid w:val="48B20466"/>
    <w:rsid w:val="48C2066D"/>
    <w:rsid w:val="48D53C79"/>
    <w:rsid w:val="49670681"/>
    <w:rsid w:val="49A62523"/>
    <w:rsid w:val="49C85FD2"/>
    <w:rsid w:val="4A010E9E"/>
    <w:rsid w:val="4A075E12"/>
    <w:rsid w:val="4ACC2351"/>
    <w:rsid w:val="4B40491D"/>
    <w:rsid w:val="4B576119"/>
    <w:rsid w:val="4B6940DA"/>
    <w:rsid w:val="4B95508C"/>
    <w:rsid w:val="4C356118"/>
    <w:rsid w:val="4C3B22E3"/>
    <w:rsid w:val="4CA00045"/>
    <w:rsid w:val="4CF805F7"/>
    <w:rsid w:val="4D6D313E"/>
    <w:rsid w:val="4D995698"/>
    <w:rsid w:val="4DEB2193"/>
    <w:rsid w:val="4E0B13E7"/>
    <w:rsid w:val="4EA333CB"/>
    <w:rsid w:val="4F167DFE"/>
    <w:rsid w:val="50A23E38"/>
    <w:rsid w:val="51437B72"/>
    <w:rsid w:val="51AD58D9"/>
    <w:rsid w:val="51FF1514"/>
    <w:rsid w:val="52883DC4"/>
    <w:rsid w:val="52BE04B6"/>
    <w:rsid w:val="531B4B35"/>
    <w:rsid w:val="53EC1656"/>
    <w:rsid w:val="5470308F"/>
    <w:rsid w:val="548E1F39"/>
    <w:rsid w:val="5494299F"/>
    <w:rsid w:val="54F2154C"/>
    <w:rsid w:val="550C5D3E"/>
    <w:rsid w:val="55902C13"/>
    <w:rsid w:val="55E62870"/>
    <w:rsid w:val="57253B36"/>
    <w:rsid w:val="5737091D"/>
    <w:rsid w:val="58BB2510"/>
    <w:rsid w:val="59082814"/>
    <w:rsid w:val="5A30037A"/>
    <w:rsid w:val="5AC91AFE"/>
    <w:rsid w:val="5BA71D6F"/>
    <w:rsid w:val="5BAC1E77"/>
    <w:rsid w:val="5C050386"/>
    <w:rsid w:val="5C1D512F"/>
    <w:rsid w:val="5C24456D"/>
    <w:rsid w:val="5CCA61E3"/>
    <w:rsid w:val="5CDB1A03"/>
    <w:rsid w:val="5D39560E"/>
    <w:rsid w:val="5DEE783D"/>
    <w:rsid w:val="5E5A21E6"/>
    <w:rsid w:val="5EC30E18"/>
    <w:rsid w:val="5F102E86"/>
    <w:rsid w:val="5F930716"/>
    <w:rsid w:val="5FD85240"/>
    <w:rsid w:val="601D6A06"/>
    <w:rsid w:val="60205D59"/>
    <w:rsid w:val="60813754"/>
    <w:rsid w:val="6189768B"/>
    <w:rsid w:val="61F57C61"/>
    <w:rsid w:val="61FF7E68"/>
    <w:rsid w:val="62411A30"/>
    <w:rsid w:val="625D263D"/>
    <w:rsid w:val="629C7D95"/>
    <w:rsid w:val="62C90AAF"/>
    <w:rsid w:val="630644F1"/>
    <w:rsid w:val="637A778D"/>
    <w:rsid w:val="63D8754D"/>
    <w:rsid w:val="64345719"/>
    <w:rsid w:val="643B1C1B"/>
    <w:rsid w:val="6487368E"/>
    <w:rsid w:val="65181A88"/>
    <w:rsid w:val="65382583"/>
    <w:rsid w:val="655A4AD6"/>
    <w:rsid w:val="65E34C4F"/>
    <w:rsid w:val="662F779E"/>
    <w:rsid w:val="666971D9"/>
    <w:rsid w:val="66D23CFD"/>
    <w:rsid w:val="67341A59"/>
    <w:rsid w:val="673701DA"/>
    <w:rsid w:val="67A20149"/>
    <w:rsid w:val="68997A23"/>
    <w:rsid w:val="68AC15AB"/>
    <w:rsid w:val="69EA578F"/>
    <w:rsid w:val="6A00770A"/>
    <w:rsid w:val="6A072949"/>
    <w:rsid w:val="6AB03700"/>
    <w:rsid w:val="6ACB74AA"/>
    <w:rsid w:val="6AE828FC"/>
    <w:rsid w:val="6B4526F2"/>
    <w:rsid w:val="6BDB07DE"/>
    <w:rsid w:val="6BED5621"/>
    <w:rsid w:val="6C551C2E"/>
    <w:rsid w:val="6D4379DC"/>
    <w:rsid w:val="6DFF2497"/>
    <w:rsid w:val="6E1F1146"/>
    <w:rsid w:val="6E437317"/>
    <w:rsid w:val="6E621E8F"/>
    <w:rsid w:val="6E6865D8"/>
    <w:rsid w:val="6F8101F9"/>
    <w:rsid w:val="6FE70851"/>
    <w:rsid w:val="710A05AF"/>
    <w:rsid w:val="717E5311"/>
    <w:rsid w:val="71AB498D"/>
    <w:rsid w:val="721422B4"/>
    <w:rsid w:val="724C57E4"/>
    <w:rsid w:val="72754EF8"/>
    <w:rsid w:val="72D9185C"/>
    <w:rsid w:val="73AB3E6C"/>
    <w:rsid w:val="73AC29A3"/>
    <w:rsid w:val="74985363"/>
    <w:rsid w:val="750A2707"/>
    <w:rsid w:val="75820E23"/>
    <w:rsid w:val="761F1F00"/>
    <w:rsid w:val="765F3BEF"/>
    <w:rsid w:val="76E52366"/>
    <w:rsid w:val="77755985"/>
    <w:rsid w:val="77F31B96"/>
    <w:rsid w:val="7807026B"/>
    <w:rsid w:val="781929FA"/>
    <w:rsid w:val="788113F4"/>
    <w:rsid w:val="78F53642"/>
    <w:rsid w:val="79B11370"/>
    <w:rsid w:val="79D00671"/>
    <w:rsid w:val="7A3A61E5"/>
    <w:rsid w:val="7A3D7213"/>
    <w:rsid w:val="7A7A496B"/>
    <w:rsid w:val="7AF47E56"/>
    <w:rsid w:val="7B176F8A"/>
    <w:rsid w:val="7B2E1C86"/>
    <w:rsid w:val="7C06637F"/>
    <w:rsid w:val="7CE150B0"/>
    <w:rsid w:val="7D547FEA"/>
    <w:rsid w:val="7D675FCC"/>
    <w:rsid w:val="7DDD1C17"/>
    <w:rsid w:val="7F9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2021-10-05T01:54:00Z</dcterms:created>
  <dc:creator>gfl</dc:creator>
  <cp:lastModifiedBy>gfl</cp:lastModifiedBy>
  <dcterms:modified xsi:type="dcterms:W3CDTF">2021-10-05T01:55:19Z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4E80EE62803449109C2E8821EA951226</vt:lpwstr>
  </property>
</Properties>
</file>